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9E" w:rsidRPr="00B17D9E" w:rsidRDefault="00873664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</w:t>
      </w:r>
      <w:r w:rsidR="00B17D9E" w:rsidRPr="00B17D9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priedas</w:t>
      </w:r>
    </w:p>
    <w:p w:rsidR="002103C7" w:rsidRDefault="002103C7" w:rsidP="002103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lt-LT" w:eastAsia="lt-LT"/>
        </w:rPr>
      </w:pPr>
    </w:p>
    <w:p w:rsidR="002103C7" w:rsidRDefault="002103C7" w:rsidP="002103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lt-LT" w:eastAsia="lt-LT"/>
        </w:rPr>
        <w:t>KalESNINKŲ MYKOLO RUDZIO PAGRINDINĖS MOKYKLOS</w:t>
      </w:r>
    </w:p>
    <w:p w:rsidR="00B11F87" w:rsidRDefault="00843881" w:rsidP="00B17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MOKINIO</w:t>
      </w:r>
      <w:r w:rsidR="00B11F8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, BESIMOKANČIO PAGAL PRADINIO UGDYMO PROGRAMĄ,</w:t>
      </w:r>
    </w:p>
    <w:p w:rsidR="00B17D9E" w:rsidRDefault="00B17D9E" w:rsidP="00B17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B17D9E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FIZINIŲ YPATYBIŲ ĮVERTINIMAS PAGAL FIZINIO PAJĖ</w:t>
      </w:r>
      <w:r w:rsidR="00843881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GUMO TESTŲ REZULTATUS IR MOKINIO</w:t>
      </w:r>
      <w:r w:rsidRPr="00B17D9E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FIZINIŲ YPATYBIŲ GERINIMO REKOMENDACIJOS</w:t>
      </w:r>
    </w:p>
    <w:p w:rsidR="00843881" w:rsidRDefault="00843881" w:rsidP="00B17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20__-20__ m. m.</w:t>
      </w:r>
    </w:p>
    <w:p w:rsidR="00843881" w:rsidRDefault="00843881" w:rsidP="00B17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843881" w:rsidRPr="00843881" w:rsidRDefault="00843881" w:rsidP="00843881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Mokinio vardas, pavardė ____________________________</w:t>
      </w:r>
      <w:r w:rsidR="007F261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, </w:t>
      </w:r>
      <w:r w:rsidR="00DB31B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amžius metais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____</w:t>
      </w:r>
    </w:p>
    <w:p w:rsidR="00B17D9E" w:rsidRPr="00B17D9E" w:rsidRDefault="00B17D9E" w:rsidP="00B17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lt-LT" w:eastAsia="lt-LT"/>
        </w:rPr>
      </w:pPr>
    </w:p>
    <w:p w:rsidR="00B17D9E" w:rsidRPr="00B17D9E" w:rsidRDefault="00B17D9E" w:rsidP="00843881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val="lt-LT" w:eastAsia="lt-LT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382"/>
        <w:gridCol w:w="1978"/>
        <w:gridCol w:w="5788"/>
      </w:tblGrid>
      <w:tr w:rsidR="00C664FA" w:rsidRPr="00B17D9E" w:rsidTr="00C664FA">
        <w:trPr>
          <w:trHeight w:val="83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A" w:rsidRPr="00B17D9E" w:rsidRDefault="00C664FA" w:rsidP="00B1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Eil.</w:t>
            </w:r>
          </w:p>
          <w:p w:rsidR="00C664FA" w:rsidRPr="00B17D9E" w:rsidRDefault="00C664FA" w:rsidP="00B1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Nr.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A" w:rsidRPr="00B17D9E" w:rsidRDefault="00C664FA" w:rsidP="00B1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Fizinė ypatybė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A" w:rsidRPr="00B17D9E" w:rsidRDefault="00C664FA" w:rsidP="00B1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Fizinės ypatybės aprašymas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4FA" w:rsidRPr="00B17D9E" w:rsidRDefault="00C664FA" w:rsidP="00C6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Fizinio pajėgumo zona</w:t>
            </w:r>
          </w:p>
        </w:tc>
      </w:tr>
      <w:tr w:rsidR="007F0F74" w:rsidRPr="007F0F74" w:rsidTr="00C664FA">
        <w:trPr>
          <w:trHeight w:val="45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74" w:rsidRPr="00B17D9E" w:rsidRDefault="007F0F74" w:rsidP="00B1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1.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74" w:rsidRPr="00B17D9E" w:rsidRDefault="007F0F74" w:rsidP="00B1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Kojų raumenų jėga</w:t>
            </w:r>
          </w:p>
          <w:p w:rsidR="007F0F74" w:rsidRPr="00B17D9E" w:rsidRDefault="007F0F74" w:rsidP="00B1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(testas –“Šuolis į tolį iš vietos“)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Kojų raumenų jėga atspindi kojų raumenų gebėjimą įveikti pasipriešinimą.</w:t>
            </w:r>
            <w:r w:rsidRPr="00B17D9E">
              <w:rPr>
                <w:rFonts w:ascii="Times New Roman" w:eastAsia="Times New Roman" w:hAnsi="Times New Roman" w:cs="Times New Roman"/>
                <w:highlight w:val="lightGray"/>
                <w:lang w:val="lt-LT" w:eastAsia="lt-LT"/>
              </w:rPr>
              <w:t xml:space="preserve"> </w:t>
            </w: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Staigioji/sprogstamoji kojų raumenų jėga – jėga, pasireiškianti per trumpą laiką.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74" w:rsidRPr="00B11F87" w:rsidRDefault="00B11F87" w:rsidP="00C664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lt-LT" w:eastAsia="lt-LT"/>
              </w:rPr>
            </w:pPr>
            <w:r w:rsidRPr="00B11F87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F</w:t>
            </w:r>
            <w:r w:rsidR="00D46C4D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izinio pajėgumo testo</w:t>
            </w:r>
            <w:r w:rsidRPr="00B11F87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 xml:space="preserve"> rezultato įvertinimas</w:t>
            </w:r>
          </w:p>
        </w:tc>
      </w:tr>
      <w:tr w:rsidR="00C664FA" w:rsidRPr="007F0F74" w:rsidTr="00843881">
        <w:trPr>
          <w:trHeight w:val="43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A" w:rsidRPr="00B17D9E" w:rsidRDefault="00C664FA" w:rsidP="00B1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A" w:rsidRPr="00B17D9E" w:rsidRDefault="00C664FA" w:rsidP="00B1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A" w:rsidRPr="00B17D9E" w:rsidRDefault="00C664FA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A" w:rsidRPr="00B17D9E" w:rsidRDefault="00C664FA" w:rsidP="00C66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  <w:t>Ką tai rodo?</w:t>
            </w:r>
          </w:p>
          <w:p w:rsidR="00C664FA" w:rsidRPr="00B17D9E" w:rsidRDefault="00C664FA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</w:p>
        </w:tc>
      </w:tr>
      <w:tr w:rsidR="007F0F74" w:rsidRPr="00B17D9E" w:rsidTr="00820200">
        <w:trPr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74" w:rsidRPr="00B17D9E" w:rsidRDefault="007F0F74" w:rsidP="007F0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  <w:t>Rekomenduojama:</w:t>
            </w:r>
          </w:p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B17D9E" w:rsidRPr="00B17D9E" w:rsidTr="007F0F74">
        <w:trPr>
          <w:trHeight w:val="444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E" w:rsidRPr="00B17D9E" w:rsidRDefault="00B17D9E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Kojų raumenų jėgai ugdyti rekomenduojamos šios sporto šakos/sportinės veiklos: kovos menai, futbolas, sportinė gimnastika, sportiniai šokiai, gatvės šokiai, dailusis čiuožimas, ledo ritulys, žolės riedulys, slidinėjimas, vandens slidės, šuoliai ant batuto.</w:t>
            </w:r>
          </w:p>
        </w:tc>
      </w:tr>
      <w:tr w:rsidR="007F0F74" w:rsidRPr="007F0F74" w:rsidTr="00C664FA">
        <w:trPr>
          <w:trHeight w:val="431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74" w:rsidRPr="00B17D9E" w:rsidRDefault="007F0F74" w:rsidP="00B1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2.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74" w:rsidRPr="00B17D9E" w:rsidRDefault="007F0F74" w:rsidP="00B1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Rankų raumenų jėga</w:t>
            </w:r>
          </w:p>
          <w:p w:rsidR="007F0F74" w:rsidRPr="00B17D9E" w:rsidRDefault="007F0F74" w:rsidP="00B1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(testas – „Teniso kamuoliuko metimas“)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Rankų raumenų gebėjimas įveikti pasipriešinimą.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74" w:rsidRPr="00B17D9E" w:rsidRDefault="00D46C4D" w:rsidP="00C664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1F87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izinio pajėgumo testo</w:t>
            </w:r>
            <w:r w:rsidRPr="00B11F87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 xml:space="preserve"> rezultato įvertinimas</w:t>
            </w:r>
          </w:p>
        </w:tc>
      </w:tr>
      <w:tr w:rsidR="00C664FA" w:rsidRPr="007F0F74" w:rsidTr="00843881">
        <w:trPr>
          <w:trHeight w:val="45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A" w:rsidRPr="00B17D9E" w:rsidRDefault="00C664FA" w:rsidP="00B1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A" w:rsidRPr="00B17D9E" w:rsidRDefault="00C664FA" w:rsidP="00B1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A" w:rsidRPr="00B17D9E" w:rsidRDefault="00C664FA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A" w:rsidRPr="00B17D9E" w:rsidRDefault="00C664FA" w:rsidP="00C66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  <w:t>Ką tai rodo?</w:t>
            </w:r>
          </w:p>
          <w:p w:rsidR="00C664FA" w:rsidRPr="00B17D9E" w:rsidRDefault="00C664FA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</w:p>
        </w:tc>
      </w:tr>
      <w:tr w:rsidR="007F0F74" w:rsidRPr="00B17D9E" w:rsidTr="005704AD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74" w:rsidRPr="00B17D9E" w:rsidRDefault="007F0F74" w:rsidP="007F0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  <w:t>Rekomenduojama:</w:t>
            </w:r>
          </w:p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B17D9E" w:rsidRPr="00B17D9E" w:rsidTr="007F0F74">
        <w:trPr>
          <w:trHeight w:val="648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E" w:rsidRPr="00B17D9E" w:rsidRDefault="00B17D9E" w:rsidP="00B1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Rankų raumenų jėgai ugdyti rekomenduojamos šios sporto šakos: rankinis, tinklinis, krepšinis, rankų lenkimas, virvės traukimas, šaudymas iš lanko, fechtavimasis, plaukimas.</w:t>
            </w:r>
          </w:p>
        </w:tc>
      </w:tr>
      <w:tr w:rsidR="007F0F74" w:rsidRPr="00B17D9E" w:rsidTr="00C664FA">
        <w:trPr>
          <w:trHeight w:val="422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74" w:rsidRPr="00B17D9E" w:rsidRDefault="007F0F74" w:rsidP="00B1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3.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Greitumas, vikrumas (testas – „10 x 5 m bėgimas šaudykle“)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Vikrumas – tai gebėjimas greitai pakeisti kūno judėjimo kryptį, tiksliai kontroliuojant judesius.</w:t>
            </w:r>
          </w:p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Greitumas yra gebėjimas atlikti judesius, veiksmus įvairiomis sąlygomis (ir esant pasipriešinimui) per trumpiausią laiką.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74" w:rsidRPr="00B17D9E" w:rsidRDefault="00D46C4D" w:rsidP="00C664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1F87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izinio pajėgumo testo</w:t>
            </w:r>
            <w:r w:rsidRPr="00B11F87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 xml:space="preserve"> rezultato įvertinimas</w:t>
            </w:r>
          </w:p>
        </w:tc>
      </w:tr>
      <w:tr w:rsidR="00C664FA" w:rsidRPr="00B17D9E" w:rsidTr="00843881">
        <w:trPr>
          <w:trHeight w:val="94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A" w:rsidRPr="00B17D9E" w:rsidRDefault="00C664FA" w:rsidP="00B1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A" w:rsidRPr="00B17D9E" w:rsidRDefault="00C664FA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A" w:rsidRPr="00B17D9E" w:rsidRDefault="00C664FA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A" w:rsidRPr="00B17D9E" w:rsidRDefault="00C664FA" w:rsidP="00C66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  <w:t>Ką tai rodo?</w:t>
            </w:r>
          </w:p>
          <w:p w:rsidR="00C664FA" w:rsidRPr="00B17D9E" w:rsidRDefault="00C664FA" w:rsidP="007F0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</w:p>
        </w:tc>
      </w:tr>
      <w:tr w:rsidR="007F0F74" w:rsidRPr="007F0F74" w:rsidTr="007C1A35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74" w:rsidRPr="00B17D9E" w:rsidRDefault="007F0F74" w:rsidP="007F0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  <w:t>Rekomenduojama:</w:t>
            </w:r>
          </w:p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B17D9E" w:rsidRPr="00B17D9E" w:rsidTr="007F0F74">
        <w:trPr>
          <w:trHeight w:val="444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E" w:rsidRPr="00B17D9E" w:rsidRDefault="00B17D9E" w:rsidP="00B1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 xml:space="preserve">Greitumui, vikrumui ugdyti rekomenduojamos šios sporto šakos: futbolas, krepšinis, lengvoji atletika, tenisas, rankinis, orientavimosi sportas, biatlonas, beisbolas, regbis. </w:t>
            </w:r>
          </w:p>
          <w:p w:rsidR="00B17D9E" w:rsidRPr="00B17D9E" w:rsidRDefault="00B17D9E" w:rsidP="00B1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7F0F74" w:rsidRPr="00B17D9E" w:rsidTr="00D46C4D">
        <w:trPr>
          <w:trHeight w:val="404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74" w:rsidRPr="00B17D9E" w:rsidRDefault="007F0F74" w:rsidP="00B1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4.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Širdies ir kraujagyslių sistemos pajėgumas</w:t>
            </w:r>
          </w:p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lastRenderedPageBreak/>
              <w:t>(testas – 6 minučių bėgimas)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lastRenderedPageBreak/>
              <w:t xml:space="preserve">Tai organizmo gebėjimas pasipriešinti nuovargiui, kurį sukelia ilgai </w:t>
            </w: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lastRenderedPageBreak/>
              <w:t>trunkantis fizinis krūvis.</w:t>
            </w:r>
          </w:p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Atspindi bendrą širdies ir kraujagyslių sistemos pajėgumą</w:t>
            </w:r>
          </w:p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bei kvėpavimo sistemos galimybes tiekti deguonį ilgalaikio fizinio krūvio metu.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74" w:rsidRPr="00B17D9E" w:rsidRDefault="00D46C4D" w:rsidP="00C664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1F87">
              <w:rPr>
                <w:rFonts w:ascii="Times New Roman" w:eastAsia="Times New Roman" w:hAnsi="Times New Roman" w:cs="Times New Roman"/>
                <w:i/>
                <w:lang w:val="lt-LT" w:eastAsia="lt-LT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izinio pajėgumo testo</w:t>
            </w:r>
            <w:r w:rsidRPr="00B11F87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 xml:space="preserve"> rezultato įvertinimas</w:t>
            </w:r>
          </w:p>
        </w:tc>
      </w:tr>
      <w:tr w:rsidR="00C664FA" w:rsidRPr="00B17D9E" w:rsidTr="00843881">
        <w:trPr>
          <w:trHeight w:val="94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A" w:rsidRPr="00B17D9E" w:rsidRDefault="00C664FA" w:rsidP="00B1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A" w:rsidRPr="00B17D9E" w:rsidRDefault="00C664FA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A" w:rsidRPr="00B17D9E" w:rsidRDefault="00C664FA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A" w:rsidRPr="00B17D9E" w:rsidRDefault="00C664FA" w:rsidP="00C66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  <w:t>Ką tai rodo?</w:t>
            </w:r>
          </w:p>
          <w:p w:rsidR="00C664FA" w:rsidRPr="00B17D9E" w:rsidRDefault="00C664FA" w:rsidP="007F0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</w:p>
        </w:tc>
      </w:tr>
      <w:tr w:rsidR="007F0F74" w:rsidRPr="00B17D9E" w:rsidTr="00AF311B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74" w:rsidRPr="00B17D9E" w:rsidRDefault="007F0F74" w:rsidP="007F0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  <w:t>Rekomenduojama:</w:t>
            </w:r>
          </w:p>
          <w:p w:rsidR="007F0F74" w:rsidRPr="00B17D9E" w:rsidRDefault="007F0F74" w:rsidP="00B17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7F0F74" w:rsidRPr="007F0F74" w:rsidTr="00F167D8">
        <w:trPr>
          <w:trHeight w:val="840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74" w:rsidRPr="00B17D9E" w:rsidRDefault="007F0F74" w:rsidP="00B1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lastRenderedPageBreak/>
              <w:t>Širdies ir kraujagyslių sistemos pajėgumui ugdyti rekomenduojamos šios sporto šakos/sportinės veiklos: lengvoji atletika, orientavimosi sportas, dviračių sportas, sportiniai šokiai, gatvės šokiai, aerobika.</w:t>
            </w:r>
          </w:p>
          <w:p w:rsidR="007F0F74" w:rsidRPr="00B17D9E" w:rsidRDefault="007F0F74" w:rsidP="00B1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</w:tbl>
    <w:p w:rsidR="00B17D9E" w:rsidRPr="00B17D9E" w:rsidRDefault="00B17D9E" w:rsidP="00B17D9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873664" w:rsidRDefault="00843881" w:rsidP="00B17D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Mokytojas (a)_________________________</w:t>
      </w:r>
    </w:p>
    <w:p w:rsidR="00843881" w:rsidRPr="00843881" w:rsidRDefault="00843881" w:rsidP="00843881">
      <w:pPr>
        <w:pStyle w:val="Betarp"/>
        <w:rPr>
          <w:sz w:val="14"/>
          <w:lang w:val="lt-LT" w:eastAsia="lt-LT"/>
        </w:rPr>
      </w:pPr>
      <w:r>
        <w:rPr>
          <w:sz w:val="14"/>
          <w:lang w:val="lt-LT" w:eastAsia="lt-LT"/>
        </w:rPr>
        <w:tab/>
      </w:r>
      <w:r>
        <w:rPr>
          <w:sz w:val="14"/>
          <w:lang w:val="lt-LT" w:eastAsia="lt-LT"/>
        </w:rPr>
        <w:tab/>
      </w:r>
      <w:r>
        <w:rPr>
          <w:sz w:val="14"/>
          <w:lang w:val="lt-LT" w:eastAsia="lt-LT"/>
        </w:rPr>
        <w:tab/>
      </w:r>
      <w:r>
        <w:rPr>
          <w:sz w:val="14"/>
          <w:lang w:val="lt-LT" w:eastAsia="lt-LT"/>
        </w:rPr>
        <w:tab/>
        <w:t>(vardas, pavardė, parašas)</w:t>
      </w:r>
    </w:p>
    <w:p w:rsidR="00843881" w:rsidRDefault="00843881" w:rsidP="00B17D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7F26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FCF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suomenės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specialistas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7F261C" w:rsidRPr="00843881" w:rsidRDefault="007F261C" w:rsidP="007F261C">
      <w:pPr>
        <w:pStyle w:val="Betarp"/>
        <w:rPr>
          <w:sz w:val="14"/>
          <w:lang w:val="lt-LT" w:eastAsia="lt-L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14"/>
          <w:lang w:val="lt-LT" w:eastAsia="lt-LT"/>
        </w:rPr>
        <w:t>(vardas, pavardė, parašas)</w:t>
      </w:r>
    </w:p>
    <w:p w:rsidR="007F261C" w:rsidRPr="007F261C" w:rsidRDefault="007F261C" w:rsidP="007F26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F261C" w:rsidRDefault="007F261C" w:rsidP="00843881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bookmarkStart w:id="0" w:name="_GoBack"/>
      <w:bookmarkEnd w:id="0"/>
    </w:p>
    <w:sectPr w:rsidR="007F261C" w:rsidSect="001E00CD">
      <w:headerReference w:type="even" r:id="rId7"/>
      <w:headerReference w:type="default" r:id="rId8"/>
      <w:pgSz w:w="11907" w:h="16839" w:code="9"/>
      <w:pgMar w:top="1134" w:right="567" w:bottom="1134" w:left="1701" w:header="425" w:footer="73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41" w:rsidRDefault="00C95FB3">
      <w:pPr>
        <w:spacing w:after="0" w:line="240" w:lineRule="auto"/>
      </w:pPr>
      <w:r>
        <w:separator/>
      </w:r>
    </w:p>
  </w:endnote>
  <w:endnote w:type="continuationSeparator" w:id="0">
    <w:p w:rsidR="009A0841" w:rsidRDefault="00C9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41" w:rsidRDefault="00C95FB3">
      <w:pPr>
        <w:spacing w:after="0" w:line="240" w:lineRule="auto"/>
      </w:pPr>
      <w:r>
        <w:separator/>
      </w:r>
    </w:p>
  </w:footnote>
  <w:footnote w:type="continuationSeparator" w:id="0">
    <w:p w:rsidR="009A0841" w:rsidRDefault="00C9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CD" w:rsidRDefault="00B17D9E" w:rsidP="006D651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E00CD" w:rsidRPr="001E00CD" w:rsidRDefault="00DE52A3" w:rsidP="001E00C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CD" w:rsidRPr="001E00CD" w:rsidRDefault="00B17D9E" w:rsidP="001E00CD">
    <w:pPr>
      <w:pStyle w:val="Antrats"/>
      <w:framePr w:wrap="around" w:vAnchor="text" w:hAnchor="margin" w:xAlign="center" w:y="1"/>
      <w:rPr>
        <w:rStyle w:val="Puslapionumeris"/>
        <w:sz w:val="20"/>
      </w:rPr>
    </w:pPr>
    <w:r w:rsidRPr="001E00CD">
      <w:rPr>
        <w:rStyle w:val="Puslapionumeris"/>
        <w:sz w:val="20"/>
      </w:rPr>
      <w:fldChar w:fldCharType="begin"/>
    </w:r>
    <w:r w:rsidRPr="001E00CD">
      <w:rPr>
        <w:rStyle w:val="Puslapionumeris"/>
        <w:sz w:val="20"/>
      </w:rPr>
      <w:instrText xml:space="preserve">PAGE  </w:instrText>
    </w:r>
    <w:r w:rsidRPr="001E00CD">
      <w:rPr>
        <w:rStyle w:val="Puslapionumeris"/>
        <w:sz w:val="20"/>
      </w:rPr>
      <w:fldChar w:fldCharType="separate"/>
    </w:r>
    <w:r w:rsidR="00DE52A3">
      <w:rPr>
        <w:rStyle w:val="Puslapionumeris"/>
        <w:noProof/>
        <w:sz w:val="20"/>
      </w:rPr>
      <w:t>2</w:t>
    </w:r>
    <w:r w:rsidRPr="001E00CD">
      <w:rPr>
        <w:rStyle w:val="Puslapionumeris"/>
        <w:sz w:val="20"/>
      </w:rPr>
      <w:fldChar w:fldCharType="end"/>
    </w:r>
  </w:p>
  <w:p w:rsidR="001E00CD" w:rsidRPr="001E00CD" w:rsidRDefault="00DE52A3" w:rsidP="001E00CD">
    <w:pPr>
      <w:pStyle w:val="Antrats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9E"/>
    <w:rsid w:val="002103C7"/>
    <w:rsid w:val="005A7BCD"/>
    <w:rsid w:val="005F3941"/>
    <w:rsid w:val="007F0F74"/>
    <w:rsid w:val="007F261C"/>
    <w:rsid w:val="00843881"/>
    <w:rsid w:val="00873664"/>
    <w:rsid w:val="009A0841"/>
    <w:rsid w:val="00B11F87"/>
    <w:rsid w:val="00B17D9E"/>
    <w:rsid w:val="00C664FA"/>
    <w:rsid w:val="00C95FB3"/>
    <w:rsid w:val="00D46C4D"/>
    <w:rsid w:val="00DB31BE"/>
    <w:rsid w:val="00D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56E1B"/>
  <w15:chartTrackingRefBased/>
  <w15:docId w15:val="{A55A3FF1-F4A7-4FDB-832B-9AC32CF1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7366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B17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B17D9E"/>
  </w:style>
  <w:style w:type="paragraph" w:styleId="Porat">
    <w:name w:val="footer"/>
    <w:basedOn w:val="prastasis"/>
    <w:link w:val="PoratDiagrama"/>
    <w:uiPriority w:val="99"/>
    <w:semiHidden/>
    <w:unhideWhenUsed/>
    <w:rsid w:val="00B17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B17D9E"/>
  </w:style>
  <w:style w:type="character" w:styleId="Puslapionumeris">
    <w:name w:val="page number"/>
    <w:basedOn w:val="Numatytasispastraiposriftas"/>
    <w:rsid w:val="00B17D9E"/>
  </w:style>
  <w:style w:type="paragraph" w:styleId="Betarp">
    <w:name w:val="No Spacing"/>
    <w:uiPriority w:val="1"/>
    <w:qFormat/>
    <w:rsid w:val="008438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8455-6905-43B5-9BFB-DCD5DBA7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Kuleš</dc:creator>
  <cp:keywords/>
  <dc:description/>
  <cp:lastModifiedBy>Vilija Kuleš</cp:lastModifiedBy>
  <cp:revision>4</cp:revision>
  <dcterms:created xsi:type="dcterms:W3CDTF">2020-01-13T19:23:00Z</dcterms:created>
  <dcterms:modified xsi:type="dcterms:W3CDTF">2020-01-17T09:05:00Z</dcterms:modified>
</cp:coreProperties>
</file>